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27C77" w:rsidP="383DCDE5" w:rsidRDefault="00D36607" w14:paraId="2F69DC3A" wp14:textId="560EDB46">
      <w:pPr>
        <w:rPr>
          <w:rFonts w:ascii="Verdana" w:hAnsi="Verdana"/>
          <w:sz w:val="32"/>
          <w:szCs w:val="32"/>
        </w:rPr>
      </w:pPr>
      <w:r w:rsidRPr="00D36607">
        <w:rPr>
          <w:rFonts w:ascii="Verdana" w:hAnsi="Verdana"/>
          <w:noProof/>
          <w:sz w:val="96"/>
          <w:szCs w:val="96"/>
          <w:lang w:eastAsia="nl-B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7B4452B" wp14:editId="7777777">
            <wp:simplePos x="0" y="0"/>
            <wp:positionH relativeFrom="column">
              <wp:posOffset>219075</wp:posOffset>
            </wp:positionH>
            <wp:positionV relativeFrom="paragraph">
              <wp:posOffset>95250</wp:posOffset>
            </wp:positionV>
            <wp:extent cx="1285875" cy="80010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en_ad_Leie_VTI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27C77" w:rsidR="00F27C77">
        <w:rPr>
          <w:rFonts w:ascii="Verdana" w:hAnsi="Verdana"/>
          <w:sz w:val="96"/>
          <w:szCs w:val="96"/>
        </w:rPr>
        <w:t>LOGBOEK</w:t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F27C77">
        <w:rPr>
          <w:rFonts w:ascii="Verdana" w:hAnsi="Verdana"/>
          <w:sz w:val="32"/>
          <w:szCs w:val="32"/>
        </w:rPr>
        <w:t>Schooljaar</w:t>
      </w:r>
      <w:proofErr w:type="spellEnd"/>
      <w:r w:rsidR="00F27C77">
        <w:rPr>
          <w:rFonts w:ascii="Verdana" w:hAnsi="Verdana"/>
          <w:sz w:val="32"/>
          <w:szCs w:val="32"/>
        </w:rPr>
        <w:t xml:space="preserve"> : 20</w:t>
      </w:r>
      <w:r w:rsidR="00697919">
        <w:rPr>
          <w:rFonts w:ascii="Verdana" w:hAnsi="Verdana"/>
          <w:sz w:val="32"/>
          <w:szCs w:val="32"/>
        </w:rPr>
        <w:t xml:space="preserve">19</w:t>
      </w:r>
      <w:r w:rsidR="00697919">
        <w:rPr>
          <w:rFonts w:ascii="Verdana" w:hAnsi="Verdana"/>
          <w:sz w:val="32"/>
          <w:szCs w:val="32"/>
        </w:rPr>
        <w:t xml:space="preserve">   </w:t>
      </w:r>
      <w:r w:rsidR="00F27C77">
        <w:rPr>
          <w:rFonts w:ascii="Verdana" w:hAnsi="Verdana"/>
          <w:sz w:val="32"/>
          <w:szCs w:val="32"/>
        </w:rPr>
        <w:t>-20</w:t>
      </w:r>
      <w:r w:rsidR="00697919">
        <w:rPr>
          <w:rFonts w:ascii="Verdana" w:hAnsi="Verdana"/>
          <w:sz w:val="32"/>
          <w:szCs w:val="32"/>
        </w:rPr>
        <w:t>20</w:t>
      </w:r>
    </w:p>
    <w:p xmlns:wp14="http://schemas.microsoft.com/office/word/2010/wordml" w:rsidR="00D36607" w:rsidRDefault="00D36607" w14:paraId="672A6659" wp14:textId="77777777">
      <w:pPr>
        <w:rPr>
          <w:rFonts w:ascii="Verdana" w:hAnsi="Verdana"/>
          <w:sz w:val="32"/>
          <w:szCs w:val="32"/>
        </w:rPr>
      </w:pPr>
    </w:p>
    <w:p xmlns:wp14="http://schemas.microsoft.com/office/word/2010/wordml" w:rsidR="00F27C77" w:rsidP="383DCDE5" w:rsidRDefault="00F27C77" w14:paraId="3C4FD1CB" wp14:textId="2C7A1B3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Naam :</w:t>
      </w:r>
      <w:r w:rsidR="002D63E8">
        <w:rPr>
          <w:rFonts w:ascii="Verdana" w:hAnsi="Verdana"/>
          <w:sz w:val="32"/>
          <w:szCs w:val="32"/>
        </w:rPr>
        <w:t>Bart Willemse</w:t>
      </w:r>
      <w:r w:rsidR="002D63E8">
        <w:rPr>
          <w:rFonts w:ascii="Verdana" w:hAnsi="Verdana"/>
          <w:sz w:val="32"/>
          <w:szCs w:val="32"/>
        </w:rPr>
        <w:t xml:space="preserve">                                               </w:t>
      </w:r>
      <w:r w:rsidR="002D63E8">
        <w:rPr>
          <w:rFonts w:ascii="Verdana" w:hAnsi="Verdana"/>
          <w:sz w:val="32"/>
          <w:szCs w:val="32"/>
        </w:rPr>
        <w:tab/>
      </w:r>
      <w:r w:rsidR="002D63E8">
        <w:rPr>
          <w:rFonts w:ascii="Verdana" w:hAnsi="Verdana"/>
          <w:sz w:val="32"/>
          <w:szCs w:val="32"/>
        </w:rPr>
        <w:tab/>
      </w:r>
      <w:r w:rsidR="002D63E8">
        <w:rPr>
          <w:rFonts w:ascii="Verdana" w:hAnsi="Verdana"/>
          <w:sz w:val="32"/>
          <w:szCs w:val="32"/>
        </w:rPr>
        <w:tab/>
      </w:r>
      <w:r w:rsidR="002D63E8">
        <w:rPr>
          <w:rFonts w:ascii="Verdana" w:hAnsi="Verdana"/>
          <w:sz w:val="32"/>
          <w:szCs w:val="32"/>
        </w:rPr>
        <w:tab/>
      </w:r>
      <w:r w:rsidR="002D63E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Klas : </w:t>
      </w:r>
      <w:r w:rsidR="002D63E8">
        <w:rPr>
          <w:rFonts w:ascii="Verdana" w:hAnsi="Verdana"/>
          <w:sz w:val="32"/>
          <w:szCs w:val="32"/>
        </w:rPr>
        <w:t>6IW</w:t>
      </w:r>
    </w:p>
    <w:p xmlns:wp14="http://schemas.microsoft.com/office/word/2010/wordml" w:rsidR="00F27C77" w:rsidP="383DCDE5" w:rsidRDefault="00B214F9" w14:paraId="1893A60B" wp14:textId="43E4823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Titel Project</w:t>
      </w:r>
      <w:r w:rsidR="00F27C77">
        <w:rPr>
          <w:rFonts w:ascii="Verdana" w:hAnsi="Verdana"/>
          <w:sz w:val="32"/>
          <w:szCs w:val="32"/>
        </w:rPr>
        <w:t xml:space="preserve"> :</w:t>
      </w:r>
      <w:r w:rsidR="002D63E8">
        <w:rPr>
          <w:rFonts w:ascii="Verdana" w:hAnsi="Verdana"/>
          <w:sz w:val="32"/>
          <w:szCs w:val="32"/>
        </w:rPr>
        <w:t>Pokeball</w:t>
      </w:r>
      <w:r w:rsidR="002D63E8">
        <w:rPr>
          <w:rFonts w:ascii="Verdana" w:hAnsi="Verdana"/>
          <w:sz w:val="32"/>
          <w:szCs w:val="32"/>
        </w:rPr>
        <w:t xml:space="preserve">                                              </w:t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>Trimester:</w:t>
      </w:r>
      <w:r w:rsidR="002D63E8">
        <w:rPr>
          <w:rFonts w:ascii="Verdana" w:hAnsi="Verdana"/>
          <w:sz w:val="32"/>
          <w:szCs w:val="32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7245"/>
        <w:gridCol w:w="4111"/>
        <w:gridCol w:w="1984"/>
      </w:tblGrid>
      <w:tr xmlns:wp14="http://schemas.microsoft.com/office/word/2010/wordml" w:rsidRPr="00F27C77" w:rsidR="00C92B1F" w:rsidTr="15CFBC0A" w14:paraId="3471C486" wp14:textId="77777777">
        <w:tc>
          <w:tcPr>
            <w:tcW w:w="1510" w:type="dxa"/>
            <w:tcMar/>
          </w:tcPr>
          <w:p w:rsidRPr="00F27C77" w:rsidR="00C92B1F" w:rsidRDefault="00C92B1F" w14:paraId="746F1487" wp14:textId="777777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  <w:tcMar/>
          </w:tcPr>
          <w:p w:rsidRPr="00F27C77" w:rsidR="00C92B1F" w:rsidP="00F27C77" w:rsidRDefault="00C92B1F" w14:paraId="5DA8BE81" wp14:textId="777777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Uitgevoerde activiteit</w:t>
            </w:r>
          </w:p>
        </w:tc>
        <w:tc>
          <w:tcPr>
            <w:tcW w:w="4111" w:type="dxa"/>
            <w:tcMar/>
          </w:tcPr>
          <w:p w:rsidRPr="00F27C77" w:rsidR="00C92B1F" w:rsidP="00F27C77" w:rsidRDefault="00C92B1F" w14:paraId="25FB1575" wp14:textId="777777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  <w:tcMar/>
          </w:tcPr>
          <w:p w:rsidRPr="00F27C77" w:rsidR="00C92B1F" w:rsidRDefault="00C92B1F" w14:paraId="20E02526" wp14:textId="777777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xmlns:wp14="http://schemas.microsoft.com/office/word/2010/wordml" w:rsidRPr="00F27C77" w:rsidR="00C92B1F" w:rsidTr="15CFBC0A" w14:paraId="475D80A3" wp14:textId="77777777">
        <w:trPr>
          <w:trHeight w:val="567"/>
        </w:trPr>
        <w:tc>
          <w:tcPr>
            <w:tcW w:w="1510" w:type="dxa"/>
            <w:tcMar/>
          </w:tcPr>
          <w:p w:rsidR="00C92B1F" w:rsidRDefault="002D63E8" w14:paraId="5CDEDCA2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6-09</w:t>
            </w:r>
          </w:p>
          <w:p w:rsidRPr="00F27C77" w:rsidR="00C92B1F" w:rsidRDefault="00C92B1F" w14:paraId="0A37501D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C92B1F" w:rsidRDefault="002D63E8" w14:paraId="727CD8DA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Inleiding lessen engineering</w:t>
            </w:r>
          </w:p>
        </w:tc>
        <w:tc>
          <w:tcPr>
            <w:tcW w:w="4111" w:type="dxa"/>
            <w:tcMar/>
          </w:tcPr>
          <w:p w:rsidRPr="00F27C77" w:rsidR="00C92B1F" w:rsidRDefault="00C92B1F" w14:paraId="5DAB6C7B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C92B1F" w:rsidRDefault="00C92B1F" w14:paraId="02EB378F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C92B1F" w:rsidTr="15CFBC0A" w14:paraId="1895D543" wp14:textId="77777777">
        <w:trPr>
          <w:trHeight w:val="567"/>
        </w:trPr>
        <w:tc>
          <w:tcPr>
            <w:tcW w:w="1510" w:type="dxa"/>
            <w:tcMar/>
          </w:tcPr>
          <w:p w:rsidR="00C92B1F" w:rsidRDefault="00C92B1F" w14:paraId="6A05A809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Default="002D63E8" w14:paraId="20324EEF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13-09</w:t>
            </w:r>
          </w:p>
          <w:p w:rsidRPr="00F27C77" w:rsidR="00C92B1F" w:rsidRDefault="00C92B1F" w14:paraId="5A39BBE3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2D63E8" w:rsidRDefault="002D63E8" w14:paraId="7ADB48D8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bedenken van een project dat we gaan doen.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Hoe de werking is van wat al bestaat. </w:t>
            </w:r>
          </w:p>
        </w:tc>
        <w:tc>
          <w:tcPr>
            <w:tcW w:w="4111" w:type="dxa"/>
            <w:tcMar/>
          </w:tcPr>
          <w:p w:rsidRPr="00F27C77" w:rsidR="00C92B1F" w:rsidRDefault="00C92B1F" w14:paraId="41C8F396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C92B1F" w:rsidRDefault="00C92B1F" w14:paraId="72A3D3EC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C92B1F" w:rsidTr="15CFBC0A" w14:paraId="50188967" wp14:textId="77777777">
        <w:trPr>
          <w:trHeight w:val="567"/>
        </w:trPr>
        <w:tc>
          <w:tcPr>
            <w:tcW w:w="1510" w:type="dxa"/>
            <w:tcMar/>
          </w:tcPr>
          <w:p w:rsidR="00C92B1F" w:rsidRDefault="00C92B1F" w14:paraId="0D0B940D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Default="002D63E8" w14:paraId="07A5BB43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20-09</w:t>
            </w:r>
          </w:p>
          <w:p w:rsidRPr="00F27C77" w:rsidR="00C92B1F" w:rsidRDefault="00C92B1F" w14:paraId="0E27B00A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2D63E8" w:rsidRDefault="002D63E8" w14:paraId="3EF554AF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Zoeken van ons materiaal. RC auto en een bal.=&gt; was er een RC auto op school en hebben we die getest of het werkt.</w:t>
            </w:r>
          </w:p>
        </w:tc>
        <w:tc>
          <w:tcPr>
            <w:tcW w:w="4111" w:type="dxa"/>
            <w:tcMar/>
          </w:tcPr>
          <w:p w:rsidRPr="00F27C77" w:rsidR="00C92B1F" w:rsidRDefault="00C92B1F" w14:paraId="60061E4C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C92B1F" w:rsidRDefault="00C92B1F" w14:paraId="44EAFD9C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C92B1F" w:rsidTr="15CFBC0A" w14:paraId="5A94DBA4" wp14:textId="77777777">
        <w:trPr>
          <w:trHeight w:val="567"/>
        </w:trPr>
        <w:tc>
          <w:tcPr>
            <w:tcW w:w="1510" w:type="dxa"/>
            <w:tcMar/>
          </w:tcPr>
          <w:p w:rsidR="00C92B1F" w:rsidRDefault="00C92B1F" w14:paraId="4B94D5A5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Default="002D63E8" w14:paraId="3835061A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27-09</w:t>
            </w:r>
          </w:p>
          <w:p w:rsidRPr="00F27C77" w:rsidR="00C92B1F" w:rsidRDefault="00C92B1F" w14:paraId="3DEEC669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="002D63E8" w:rsidRDefault="002D63E8" w14:paraId="3656B9AB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Pr="00F27C77" w:rsidR="002D63E8" w:rsidRDefault="002D63E8" w14:paraId="5DD11707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Sportdag</w:t>
            </w:r>
          </w:p>
        </w:tc>
        <w:tc>
          <w:tcPr>
            <w:tcW w:w="4111" w:type="dxa"/>
            <w:tcMar/>
          </w:tcPr>
          <w:p w:rsidRPr="00F27C77" w:rsidR="00C92B1F" w:rsidRDefault="00C92B1F" w14:paraId="45FB0818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C92B1F" w:rsidRDefault="00C92B1F" w14:paraId="049F31CB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C92B1F" w:rsidTr="15CFBC0A" w14:paraId="6EE5D7F6" wp14:textId="77777777">
        <w:trPr>
          <w:trHeight w:val="567"/>
        </w:trPr>
        <w:tc>
          <w:tcPr>
            <w:tcW w:w="1510" w:type="dxa"/>
            <w:tcMar/>
          </w:tcPr>
          <w:p w:rsidR="00C92B1F" w:rsidRDefault="00C92B1F" w14:paraId="53128261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Default="002D63E8" w14:paraId="78DFA013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4-10</w:t>
            </w:r>
          </w:p>
          <w:p w:rsidRPr="00F27C77" w:rsidR="00C92B1F" w:rsidRDefault="00C92B1F" w14:paraId="62486C05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="00C92B1F" w:rsidRDefault="00C92B1F" w14:paraId="4101652C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Pr="00F27C77" w:rsidR="002D63E8" w:rsidP="15CFBC0A" w:rsidRDefault="002D63E8" w14:paraId="5AD4EC40" wp14:textId="421EE018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C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omputer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 xml:space="preserve"> tekenen van de bal en de magneten die we erin steken om de bal te kunnen sluiten.</w:t>
            </w:r>
          </w:p>
        </w:tc>
        <w:tc>
          <w:tcPr>
            <w:tcW w:w="4111" w:type="dxa"/>
            <w:tcMar/>
          </w:tcPr>
          <w:p w:rsidRPr="00F27C77" w:rsidR="00C92B1F" w:rsidRDefault="00C92B1F" w14:paraId="4B99056E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C92B1F" w:rsidRDefault="00C92B1F" w14:paraId="1299C43A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C92B1F" w:rsidTr="15CFBC0A" w14:paraId="0FAA485E" wp14:textId="77777777">
        <w:trPr>
          <w:trHeight w:val="567"/>
        </w:trPr>
        <w:tc>
          <w:tcPr>
            <w:tcW w:w="1510" w:type="dxa"/>
            <w:tcMar/>
          </w:tcPr>
          <w:p w:rsidR="00C92B1F" w:rsidRDefault="00C92B1F" w14:paraId="4DDBEF00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Default="002D63E8" w14:paraId="20C4C818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11-10</w:t>
            </w:r>
          </w:p>
          <w:p w:rsidRPr="00F27C77" w:rsidR="00C92B1F" w:rsidRDefault="00C92B1F" w14:paraId="3461D779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="00C92B1F" w:rsidRDefault="00C92B1F" w14:paraId="3CF2D8B6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Pr="00F27C77" w:rsidR="002D63E8" w:rsidRDefault="002D63E8" w14:paraId="1AC0E060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verder technisch tekenen van de bal op de computer.</w:t>
            </w:r>
          </w:p>
        </w:tc>
        <w:tc>
          <w:tcPr>
            <w:tcW w:w="4111" w:type="dxa"/>
            <w:tcMar/>
          </w:tcPr>
          <w:p w:rsidRPr="00F27C77" w:rsidR="00C92B1F" w:rsidRDefault="00C92B1F" w14:paraId="0FB78278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C92B1F" w:rsidRDefault="00C92B1F" w14:paraId="1FC39945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5D1856" w:rsidTr="15CFBC0A" w14:paraId="3E31C3BC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0562CB0E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008E4555" w:rsidRDefault="002D63E8" w14:paraId="609C362D" wp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18-10</w:t>
            </w:r>
          </w:p>
          <w:p w:rsidRPr="00F27C77" w:rsidR="005D1856" w:rsidP="008E4555" w:rsidRDefault="005D1856" w14:paraId="34CE0A41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="005D1856" w:rsidP="008E4555" w:rsidRDefault="005D1856" w14:paraId="62EBF3C5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Pr="00F27C77" w:rsidR="002D63E8" w:rsidP="15CFBC0A" w:rsidRDefault="002D63E8" w14:paraId="2D178B42" wp14:textId="7CDD5A4E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 xml:space="preserve">Beginnen met technisch 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tekenen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(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ervoor zorgen dat de auto niet in de bal omkantel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t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)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111" w:type="dxa"/>
            <w:tcMar/>
          </w:tcPr>
          <w:p w:rsidRPr="00F27C77" w:rsidR="005D1856" w:rsidP="008E4555" w:rsidRDefault="005D1856" w14:paraId="6D98A12B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2946DB82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xmlns:wp14="http://schemas.microsoft.com/office/word/2010/wordml" w:rsidR="00F27C77" w:rsidP="00F27C77" w:rsidRDefault="00F27C77" w14:paraId="5997CC1D" wp14:textId="77777777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7245"/>
        <w:gridCol w:w="4111"/>
        <w:gridCol w:w="1984"/>
      </w:tblGrid>
      <w:tr xmlns:wp14="http://schemas.microsoft.com/office/word/2010/wordml" w:rsidRPr="00F27C77" w:rsidR="005D1856" w:rsidTr="15CFBC0A" w14:paraId="21C74B7E" wp14:textId="77777777">
        <w:tc>
          <w:tcPr>
            <w:tcW w:w="1510" w:type="dxa"/>
            <w:tcMar/>
          </w:tcPr>
          <w:p w:rsidRPr="00F27C77" w:rsidR="005D1856" w:rsidP="008E4555" w:rsidRDefault="005D1856" w14:paraId="69F80F88" wp14:textId="777777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  <w:tcMar/>
          </w:tcPr>
          <w:p w:rsidRPr="00F27C77" w:rsidR="005D1856" w:rsidP="15CFBC0A" w:rsidRDefault="005D1856" w14:paraId="12B77AAD" wp14:textId="0A8A4E65">
            <w:pPr>
              <w:rPr>
                <w:rFonts w:ascii="Verdana" w:hAnsi="Verdana"/>
              </w:rPr>
            </w:pPr>
            <w:r w:rsidRPr="15CFBC0A" w:rsidR="15CFBC0A">
              <w:rPr>
                <w:rFonts w:ascii="Verdana" w:hAnsi="Verdana"/>
              </w:rPr>
              <w:t>Uitgevoerde activiteit</w:t>
            </w:r>
            <w:r w:rsidRPr="15CFBC0A" w:rsidR="15CFBC0A">
              <w:rPr>
                <w:rFonts w:ascii="Verdana" w:hAnsi="Verdana"/>
              </w:rPr>
              <w:t>.</w:t>
            </w:r>
          </w:p>
        </w:tc>
        <w:tc>
          <w:tcPr>
            <w:tcW w:w="4111" w:type="dxa"/>
            <w:tcMar/>
          </w:tcPr>
          <w:p w:rsidRPr="00F27C77" w:rsidR="005D1856" w:rsidP="008E4555" w:rsidRDefault="005D1856" w14:paraId="79DB55D0" wp14:textId="777777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  <w:tcMar/>
          </w:tcPr>
          <w:p w:rsidRPr="00F27C77" w:rsidR="005D1856" w:rsidP="008E4555" w:rsidRDefault="005D1856" w14:paraId="1CBF5E59" wp14:textId="777777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xmlns:wp14="http://schemas.microsoft.com/office/word/2010/wordml" w:rsidRPr="00F27C77" w:rsidR="005D1856" w:rsidTr="15CFBC0A" w14:paraId="110FFD37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6B699379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15CFBC0A" w:rsidRDefault="005D1856" w14:paraId="3FE9F23F" wp14:textId="75634498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25-10</w:t>
            </w:r>
          </w:p>
          <w:p w:rsidRPr="00F27C77" w:rsidR="005D1856" w:rsidP="008E4555" w:rsidRDefault="005D1856" w14:paraId="1F72F646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5D1856" w:rsidP="15CFBC0A" w:rsidRDefault="005D1856" w14:paraId="08CE6F91" wp14:textId="35A01A0D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Het verder tekenen van de constructie zodat.</w:t>
            </w:r>
          </w:p>
        </w:tc>
        <w:tc>
          <w:tcPr>
            <w:tcW w:w="4111" w:type="dxa"/>
            <w:tcMar/>
          </w:tcPr>
          <w:p w:rsidRPr="00F27C77" w:rsidR="005D1856" w:rsidP="008E4555" w:rsidRDefault="005D1856" w14:paraId="61CDCEAD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6BB9E253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5D1856" w:rsidTr="15CFBC0A" w14:paraId="23DE523C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52E56223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15CFBC0A" w:rsidRDefault="005D1856" w14:paraId="07547A01" wp14:textId="0653FD52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8-11</w:t>
            </w:r>
          </w:p>
          <w:p w:rsidRPr="00F27C77" w:rsidR="005D1856" w:rsidP="008E4555" w:rsidRDefault="005D1856" w14:paraId="5043CB0F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5D1856" w:rsidP="15CFBC0A" w:rsidRDefault="005D1856" w14:paraId="07459315" wp14:textId="0AF633F6">
            <w:pPr>
              <w:rPr>
                <w:rFonts w:ascii="Verdana" w:hAnsi="Verdana"/>
                <w:sz w:val="24"/>
                <w:szCs w:val="24"/>
              </w:rPr>
            </w:pPr>
            <w:bookmarkStart w:name="_GoBack" w:id="0"/>
            <w:bookmarkEnd w:id="0"/>
            <w:r w:rsidRPr="15CFBC0A" w:rsidR="15CFBC0A">
              <w:rPr>
                <w:rFonts w:ascii="Verdana" w:hAnsi="Verdana"/>
                <w:sz w:val="24"/>
                <w:szCs w:val="24"/>
              </w:rPr>
              <w:t xml:space="preserve">Tot constatatie gekomen dat de </w:t>
            </w:r>
            <w:proofErr w:type="spellStart"/>
            <w:r w:rsidRPr="15CFBC0A" w:rsidR="15CFBC0A">
              <w:rPr>
                <w:rFonts w:ascii="Verdana" w:hAnsi="Verdana"/>
                <w:sz w:val="24"/>
                <w:szCs w:val="24"/>
              </w:rPr>
              <w:t>arduino</w:t>
            </w:r>
            <w:proofErr w:type="spellEnd"/>
            <w:r w:rsidRPr="15CFBC0A" w:rsidR="15CFBC0A">
              <w:rPr>
                <w:rFonts w:ascii="Verdana" w:hAnsi="Verdana"/>
                <w:sz w:val="24"/>
                <w:szCs w:val="24"/>
              </w:rPr>
              <w:t xml:space="preserve"> niet kwijt kan geraakt worden in de </w:t>
            </w:r>
            <w:r w:rsidRPr="15CFBC0A" w:rsidR="15CFBC0A">
              <w:rPr>
                <w:rFonts w:ascii="Verdana" w:hAnsi="Verdana"/>
                <w:sz w:val="24"/>
                <w:szCs w:val="24"/>
              </w:rPr>
              <w:t>constructie.</w:t>
            </w:r>
          </w:p>
        </w:tc>
        <w:tc>
          <w:tcPr>
            <w:tcW w:w="4111" w:type="dxa"/>
            <w:tcMar/>
          </w:tcPr>
          <w:p w:rsidRPr="00F27C77" w:rsidR="005D1856" w:rsidP="008E4555" w:rsidRDefault="005D1856" w14:paraId="6537F28F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6DFB9E20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5D1856" w:rsidTr="15CFBC0A" w14:paraId="70DF9E56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44E871BC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15CFBC0A" w:rsidRDefault="005D1856" w14:paraId="144A5D23" wp14:textId="2054484C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15-11</w:t>
            </w:r>
          </w:p>
          <w:p w:rsidRPr="00F27C77" w:rsidR="005D1856" w:rsidP="008E4555" w:rsidRDefault="005D1856" w14:paraId="738610EB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5D1856" w:rsidP="15CFBC0A" w:rsidRDefault="005D1856" w14:paraId="637805D2" wp14:textId="1DE854E9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Een vereenvoudigde constructie gevonden.</w:t>
            </w:r>
          </w:p>
        </w:tc>
        <w:tc>
          <w:tcPr>
            <w:tcW w:w="4111" w:type="dxa"/>
            <w:tcMar/>
          </w:tcPr>
          <w:p w:rsidRPr="00F27C77" w:rsidR="005D1856" w:rsidP="008E4555" w:rsidRDefault="005D1856" w14:paraId="463F29E8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3B7B4B86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5D1856" w:rsidTr="15CFBC0A" w14:paraId="3A0FF5F2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5630AD66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15CFBC0A" w:rsidRDefault="005D1856" w14:paraId="61829076" wp14:textId="60DC5DA7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22-11</w:t>
            </w:r>
          </w:p>
          <w:p w:rsidRPr="00F27C77" w:rsidR="005D1856" w:rsidP="008E4555" w:rsidRDefault="005D1856" w14:paraId="2BA226A1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5D1856" w:rsidP="15CFBC0A" w:rsidRDefault="005D1856" w14:paraId="17AD93B2" wp14:textId="493BB07A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Tekenen van de vereenvoudigde constructie.</w:t>
            </w:r>
          </w:p>
        </w:tc>
        <w:tc>
          <w:tcPr>
            <w:tcW w:w="4111" w:type="dxa"/>
            <w:tcMar/>
          </w:tcPr>
          <w:p w:rsidRPr="00F27C77" w:rsidR="005D1856" w:rsidP="008E4555" w:rsidRDefault="005D1856" w14:paraId="0DE4B5B7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66204FF1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5D1856" w:rsidTr="15CFBC0A" w14:paraId="2DBF0D7D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6B62F1B3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15CFBC0A" w:rsidRDefault="005D1856" w14:paraId="02F2C34E" wp14:textId="1FEB994D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29-11</w:t>
            </w:r>
          </w:p>
          <w:p w:rsidRPr="00F27C77" w:rsidR="005D1856" w:rsidP="008E4555" w:rsidRDefault="005D1856" w14:paraId="680A4E5D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5D1856" w:rsidP="15CFBC0A" w:rsidRDefault="005D1856" w14:paraId="19219836" wp14:textId="56EDD943">
            <w:pPr>
              <w:rPr>
                <w:rFonts w:ascii="Verdana" w:hAnsi="Verdana"/>
                <w:sz w:val="24"/>
                <w:szCs w:val="24"/>
              </w:rPr>
            </w:pPr>
            <w:r w:rsidRPr="15CFBC0A" w:rsidR="15CFBC0A">
              <w:rPr>
                <w:rFonts w:ascii="Verdana" w:hAnsi="Verdana"/>
                <w:sz w:val="24"/>
                <w:szCs w:val="24"/>
              </w:rPr>
              <w:t>Alles aan elkaar zetten en zien dat het past.</w:t>
            </w:r>
          </w:p>
        </w:tc>
        <w:tc>
          <w:tcPr>
            <w:tcW w:w="4111" w:type="dxa"/>
            <w:tcMar/>
          </w:tcPr>
          <w:p w:rsidRPr="00F27C77" w:rsidR="005D1856" w:rsidP="008E4555" w:rsidRDefault="005D1856" w14:paraId="296FEF7D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7194DBDC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5D1856" w:rsidTr="15CFBC0A" w14:paraId="769D0D3C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54CD245A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008E4555" w:rsidRDefault="005D1856" w14:paraId="1231BE67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Pr="00F27C77" w:rsidR="005D1856" w:rsidP="008E4555" w:rsidRDefault="005D1856" w14:paraId="36FEB5B0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5D1856" w:rsidP="008E4555" w:rsidRDefault="005D1856" w14:paraId="30D7AA69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  <w:tcMar/>
          </w:tcPr>
          <w:p w:rsidRPr="00F27C77" w:rsidR="005D1856" w:rsidP="008E4555" w:rsidRDefault="005D1856" w14:paraId="7196D064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34FF1C98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xmlns:wp14="http://schemas.microsoft.com/office/word/2010/wordml" w:rsidRPr="00F27C77" w:rsidR="005D1856" w:rsidTr="15CFBC0A" w14:paraId="6D072C0D" wp14:textId="77777777">
        <w:trPr>
          <w:trHeight w:val="567"/>
        </w:trPr>
        <w:tc>
          <w:tcPr>
            <w:tcW w:w="1510" w:type="dxa"/>
            <w:tcMar/>
          </w:tcPr>
          <w:p w:rsidR="005D1856" w:rsidP="008E4555" w:rsidRDefault="005D1856" w14:paraId="48A21919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P="008E4555" w:rsidRDefault="005D1856" w14:paraId="6BD18F9B" wp14:textId="77777777">
            <w:pPr>
              <w:rPr>
                <w:rFonts w:ascii="Verdana" w:hAnsi="Verdana"/>
                <w:sz w:val="24"/>
                <w:szCs w:val="24"/>
              </w:rPr>
            </w:pPr>
          </w:p>
          <w:p w:rsidRPr="00F27C77" w:rsidR="005D1856" w:rsidP="008E4555" w:rsidRDefault="005D1856" w14:paraId="238601FE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  <w:tcMar/>
          </w:tcPr>
          <w:p w:rsidRPr="00F27C77" w:rsidR="005D1856" w:rsidP="008E4555" w:rsidRDefault="005D1856" w14:paraId="0F3CABC7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  <w:tcMar/>
          </w:tcPr>
          <w:p w:rsidRPr="00F27C77" w:rsidR="005D1856" w:rsidP="008E4555" w:rsidRDefault="005D1856" w14:paraId="5B08B5D1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F27C77" w:rsidR="005D1856" w:rsidP="008E4555" w:rsidRDefault="005D1856" w14:paraId="16DEB4AB" wp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xmlns:wp14="http://schemas.microsoft.com/office/word/2010/wordml" w:rsidRPr="00F27C77" w:rsidR="005D1856" w:rsidP="00F27C77" w:rsidRDefault="005D1856" w14:paraId="0AD9C6F4" wp14:textId="77777777">
      <w:pPr>
        <w:rPr>
          <w:sz w:val="32"/>
          <w:szCs w:val="32"/>
        </w:rPr>
      </w:pPr>
    </w:p>
    <w:sectPr w:rsidRPr="00F27C77" w:rsidR="005D1856" w:rsidSect="00F27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C77"/>
    <w:rsid w:val="002D63E8"/>
    <w:rsid w:val="00502878"/>
    <w:rsid w:val="005D1856"/>
    <w:rsid w:val="00697919"/>
    <w:rsid w:val="008D5D64"/>
    <w:rsid w:val="009C026D"/>
    <w:rsid w:val="00B214F9"/>
    <w:rsid w:val="00B56389"/>
    <w:rsid w:val="00C92B1F"/>
    <w:rsid w:val="00D36607"/>
    <w:rsid w:val="00DE44CF"/>
    <w:rsid w:val="00F27C77"/>
    <w:rsid w:val="15CFBC0A"/>
    <w:rsid w:val="383DC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34FE"/>
  <w15:docId w15:val="{05CC25D5-DD26-4C38-9D81-B5F139A7B6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502878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7C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2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 Coene</dc:creator>
  <lastModifiedBy>Bart Willemse</lastModifiedBy>
  <revision>7</revision>
  <dcterms:created xsi:type="dcterms:W3CDTF">2016-09-22T05:00:00.0000000Z</dcterms:created>
  <dcterms:modified xsi:type="dcterms:W3CDTF">2019-11-29T07:26:54.7381978Z</dcterms:modified>
</coreProperties>
</file>